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8CA7" w14:textId="066870F1" w:rsidR="006E4A2B" w:rsidRPr="00844122" w:rsidRDefault="00844122">
      <w:pPr>
        <w:rPr>
          <w:b/>
          <w:bCs/>
        </w:rPr>
      </w:pPr>
      <w:r w:rsidRPr="00844122">
        <w:rPr>
          <w:b/>
          <w:bCs/>
        </w:rPr>
        <w:t xml:space="preserve">Calendario </w:t>
      </w:r>
      <w:r w:rsidR="00E21042">
        <w:rPr>
          <w:b/>
          <w:bCs/>
        </w:rPr>
        <w:t xml:space="preserve">Coro </w:t>
      </w:r>
      <w:proofErr w:type="spellStart"/>
      <w:proofErr w:type="gramStart"/>
      <w:r w:rsidR="00E21042">
        <w:rPr>
          <w:b/>
          <w:bCs/>
        </w:rPr>
        <w:t>ProPolis</w:t>
      </w:r>
      <w:proofErr w:type="spellEnd"/>
      <w:r w:rsidR="00E21042">
        <w:rPr>
          <w:b/>
          <w:bCs/>
        </w:rPr>
        <w:t xml:space="preserve"> </w:t>
      </w:r>
      <w:r w:rsidRPr="00844122">
        <w:rPr>
          <w:b/>
          <w:bCs/>
        </w:rPr>
        <w:t xml:space="preserve"> 202</w:t>
      </w:r>
      <w:r w:rsidR="00C70D29">
        <w:rPr>
          <w:b/>
          <w:bCs/>
        </w:rPr>
        <w:t>3</w:t>
      </w:r>
      <w:proofErr w:type="gramEnd"/>
      <w:r w:rsidRPr="00844122">
        <w:rPr>
          <w:b/>
          <w:bCs/>
        </w:rPr>
        <w:t>/202</w:t>
      </w:r>
      <w:r w:rsidR="00C70D29">
        <w:rPr>
          <w:b/>
          <w:bCs/>
        </w:rPr>
        <w:t>4</w:t>
      </w:r>
    </w:p>
    <w:p w14:paraId="73D3F4CB" w14:textId="2562F6C6" w:rsidR="00844122" w:rsidRPr="00844122" w:rsidRDefault="00844122">
      <w:pPr>
        <w:rPr>
          <w:color w:val="FF0000"/>
        </w:rPr>
      </w:pPr>
    </w:p>
    <w:p w14:paraId="7E382669" w14:textId="47F34C58" w:rsidR="00844122" w:rsidRDefault="006D11F6">
      <w:pPr>
        <w:rPr>
          <w:color w:val="538135" w:themeColor="accent6" w:themeShade="BF"/>
        </w:rPr>
      </w:pPr>
      <w:r w:rsidRPr="00B308F3">
        <w:rPr>
          <w:color w:val="538135" w:themeColor="accent6" w:themeShade="BF"/>
        </w:rPr>
        <w:t>2023</w:t>
      </w:r>
    </w:p>
    <w:p w14:paraId="16A827BC" w14:textId="2D8FB3C2" w:rsidR="00461F78" w:rsidRPr="00461F78" w:rsidRDefault="00461F78">
      <w:pPr>
        <w:rPr>
          <w:color w:val="000000" w:themeColor="text1"/>
        </w:rPr>
      </w:pPr>
      <w:r w:rsidRPr="00461F78">
        <w:rPr>
          <w:color w:val="000000" w:themeColor="text1"/>
        </w:rPr>
        <w:t xml:space="preserve">  9 ottobre </w:t>
      </w:r>
    </w:p>
    <w:p w14:paraId="57270530" w14:textId="717BB544" w:rsidR="00461F78" w:rsidRPr="00461F78" w:rsidRDefault="00461F78">
      <w:pPr>
        <w:rPr>
          <w:color w:val="000000" w:themeColor="text1"/>
        </w:rPr>
      </w:pPr>
      <w:r w:rsidRPr="00461F78">
        <w:rPr>
          <w:color w:val="000000" w:themeColor="text1"/>
        </w:rPr>
        <w:t>16 ottobre</w:t>
      </w:r>
    </w:p>
    <w:p w14:paraId="00C25384" w14:textId="737EC7E9" w:rsidR="00762B2A" w:rsidRPr="006B38F7" w:rsidRDefault="006D11F6">
      <w:pPr>
        <w:rPr>
          <w:color w:val="000000" w:themeColor="text1"/>
        </w:rPr>
      </w:pPr>
      <w:r w:rsidRPr="006B38F7">
        <w:rPr>
          <w:color w:val="000000" w:themeColor="text1"/>
        </w:rPr>
        <w:t>23</w:t>
      </w:r>
      <w:r w:rsidR="00762B2A" w:rsidRPr="006B38F7">
        <w:rPr>
          <w:color w:val="000000" w:themeColor="text1"/>
        </w:rPr>
        <w:t xml:space="preserve"> ottobre</w:t>
      </w:r>
    </w:p>
    <w:p w14:paraId="1D323123" w14:textId="4065E53B" w:rsidR="00844122" w:rsidRPr="006B38F7" w:rsidRDefault="006D11F6">
      <w:pPr>
        <w:rPr>
          <w:color w:val="000000" w:themeColor="text1"/>
        </w:rPr>
      </w:pPr>
      <w:r w:rsidRPr="006B38F7">
        <w:rPr>
          <w:color w:val="000000" w:themeColor="text1"/>
        </w:rPr>
        <w:t>30</w:t>
      </w:r>
      <w:r w:rsidR="00844122" w:rsidRPr="006B38F7">
        <w:rPr>
          <w:color w:val="000000" w:themeColor="text1"/>
        </w:rPr>
        <w:t xml:space="preserve"> ottobre</w:t>
      </w:r>
    </w:p>
    <w:p w14:paraId="21514CDA" w14:textId="46FE0D67" w:rsidR="00844122" w:rsidRPr="006B38F7" w:rsidRDefault="00844122">
      <w:pPr>
        <w:rPr>
          <w:color w:val="000000" w:themeColor="text1"/>
        </w:rPr>
      </w:pPr>
    </w:p>
    <w:p w14:paraId="1B5509D4" w14:textId="5365799B" w:rsidR="00844122" w:rsidRPr="006B38F7" w:rsidRDefault="00844122">
      <w:pPr>
        <w:rPr>
          <w:color w:val="000000" w:themeColor="text1"/>
        </w:rPr>
      </w:pPr>
      <w:r w:rsidRPr="006B38F7">
        <w:rPr>
          <w:color w:val="000000" w:themeColor="text1"/>
        </w:rPr>
        <w:t xml:space="preserve">  </w:t>
      </w:r>
      <w:r w:rsidR="006D11F6" w:rsidRPr="006B38F7">
        <w:rPr>
          <w:color w:val="000000" w:themeColor="text1"/>
        </w:rPr>
        <w:t>6</w:t>
      </w:r>
      <w:r w:rsidRPr="006B38F7">
        <w:rPr>
          <w:color w:val="000000" w:themeColor="text1"/>
        </w:rPr>
        <w:t xml:space="preserve"> novembre</w:t>
      </w:r>
    </w:p>
    <w:p w14:paraId="0942499E" w14:textId="7EDEC032" w:rsidR="00844122" w:rsidRPr="006B38F7" w:rsidRDefault="00844122">
      <w:pPr>
        <w:rPr>
          <w:color w:val="000000" w:themeColor="text1"/>
        </w:rPr>
      </w:pPr>
      <w:r w:rsidRPr="006B38F7">
        <w:rPr>
          <w:color w:val="000000" w:themeColor="text1"/>
        </w:rPr>
        <w:t>1</w:t>
      </w:r>
      <w:r w:rsidR="006D11F6" w:rsidRPr="006B38F7">
        <w:rPr>
          <w:color w:val="000000" w:themeColor="text1"/>
        </w:rPr>
        <w:t>3</w:t>
      </w:r>
      <w:r w:rsidRPr="006B38F7">
        <w:rPr>
          <w:color w:val="000000" w:themeColor="text1"/>
        </w:rPr>
        <w:t xml:space="preserve"> novembre</w:t>
      </w:r>
    </w:p>
    <w:p w14:paraId="61CBD0BB" w14:textId="4D8C2665" w:rsidR="00844122" w:rsidRDefault="00844122">
      <w:pPr>
        <w:rPr>
          <w:color w:val="000000" w:themeColor="text1"/>
        </w:rPr>
      </w:pPr>
      <w:r w:rsidRPr="006B38F7">
        <w:rPr>
          <w:color w:val="000000" w:themeColor="text1"/>
        </w:rPr>
        <w:t>2</w:t>
      </w:r>
      <w:r w:rsidR="006D11F6" w:rsidRPr="006B38F7">
        <w:rPr>
          <w:color w:val="000000" w:themeColor="text1"/>
        </w:rPr>
        <w:t>0</w:t>
      </w:r>
      <w:r w:rsidRPr="006B38F7">
        <w:rPr>
          <w:color w:val="000000" w:themeColor="text1"/>
        </w:rPr>
        <w:t xml:space="preserve"> novembre</w:t>
      </w:r>
    </w:p>
    <w:p w14:paraId="49B4B6DD" w14:textId="34D81B12" w:rsidR="00844122" w:rsidRPr="006B38F7" w:rsidRDefault="00844122">
      <w:pPr>
        <w:rPr>
          <w:color w:val="000000" w:themeColor="text1"/>
        </w:rPr>
      </w:pPr>
    </w:p>
    <w:p w14:paraId="619352C2" w14:textId="4B92B9F8" w:rsidR="00844122" w:rsidRPr="006B38F7" w:rsidRDefault="00844122">
      <w:pPr>
        <w:rPr>
          <w:color w:val="000000" w:themeColor="text1"/>
        </w:rPr>
      </w:pPr>
      <w:r w:rsidRPr="006B38F7">
        <w:rPr>
          <w:color w:val="000000" w:themeColor="text1"/>
        </w:rPr>
        <w:t xml:space="preserve">  </w:t>
      </w:r>
      <w:r w:rsidR="006D11F6" w:rsidRPr="006B38F7">
        <w:rPr>
          <w:color w:val="000000" w:themeColor="text1"/>
        </w:rPr>
        <w:t>4</w:t>
      </w:r>
      <w:r w:rsidRPr="006B38F7">
        <w:rPr>
          <w:color w:val="000000" w:themeColor="text1"/>
        </w:rPr>
        <w:t xml:space="preserve"> dicembre</w:t>
      </w:r>
    </w:p>
    <w:p w14:paraId="19579B8D" w14:textId="1B563AD0" w:rsidR="009619F8" w:rsidRPr="006B38F7" w:rsidRDefault="002259A0">
      <w:pPr>
        <w:rPr>
          <w:color w:val="000000" w:themeColor="text1"/>
        </w:rPr>
      </w:pPr>
      <w:r w:rsidRPr="006B38F7">
        <w:rPr>
          <w:color w:val="000000" w:themeColor="text1"/>
        </w:rPr>
        <w:t>1</w:t>
      </w:r>
      <w:r w:rsidR="006D11F6" w:rsidRPr="006B38F7">
        <w:rPr>
          <w:color w:val="000000" w:themeColor="text1"/>
        </w:rPr>
        <w:t>1</w:t>
      </w:r>
      <w:r w:rsidRPr="006B38F7">
        <w:rPr>
          <w:color w:val="000000" w:themeColor="text1"/>
        </w:rPr>
        <w:t xml:space="preserve"> dicembre</w:t>
      </w:r>
    </w:p>
    <w:p w14:paraId="3C613BC8" w14:textId="6677D1F2" w:rsidR="00844122" w:rsidRPr="006B38F7" w:rsidRDefault="00844122">
      <w:pPr>
        <w:rPr>
          <w:color w:val="000000" w:themeColor="text1"/>
        </w:rPr>
      </w:pPr>
      <w:r w:rsidRPr="006B38F7">
        <w:rPr>
          <w:color w:val="000000" w:themeColor="text1"/>
        </w:rPr>
        <w:t>1</w:t>
      </w:r>
      <w:r w:rsidR="006D11F6" w:rsidRPr="006B38F7">
        <w:rPr>
          <w:color w:val="000000" w:themeColor="text1"/>
        </w:rPr>
        <w:t>8</w:t>
      </w:r>
      <w:r w:rsidRPr="006B38F7">
        <w:rPr>
          <w:color w:val="000000" w:themeColor="text1"/>
        </w:rPr>
        <w:t xml:space="preserve"> dicembre</w:t>
      </w:r>
    </w:p>
    <w:p w14:paraId="57FE4354" w14:textId="5069E52D" w:rsidR="00844122" w:rsidRDefault="00844122"/>
    <w:p w14:paraId="269B445E" w14:textId="5BC4ABA7" w:rsidR="00844122" w:rsidRPr="00B308F3" w:rsidRDefault="00844122">
      <w:pPr>
        <w:rPr>
          <w:color w:val="538135" w:themeColor="accent6" w:themeShade="BF"/>
        </w:rPr>
      </w:pPr>
      <w:r w:rsidRPr="00B308F3">
        <w:rPr>
          <w:color w:val="538135" w:themeColor="accent6" w:themeShade="BF"/>
        </w:rPr>
        <w:t>202</w:t>
      </w:r>
      <w:r w:rsidR="006D11F6" w:rsidRPr="00B308F3">
        <w:rPr>
          <w:color w:val="538135" w:themeColor="accent6" w:themeShade="BF"/>
        </w:rPr>
        <w:t>4</w:t>
      </w:r>
    </w:p>
    <w:p w14:paraId="44B892E6" w14:textId="53661671" w:rsidR="00844122" w:rsidRDefault="006D11F6">
      <w:r>
        <w:t>22</w:t>
      </w:r>
      <w:r w:rsidR="00844122">
        <w:t xml:space="preserve"> gennaio</w:t>
      </w:r>
    </w:p>
    <w:p w14:paraId="6EC983BE" w14:textId="27CA7FD3" w:rsidR="00844122" w:rsidRDefault="00844122">
      <w:r>
        <w:t>2</w:t>
      </w:r>
      <w:r w:rsidR="006D11F6">
        <w:t>9</w:t>
      </w:r>
      <w:r>
        <w:t xml:space="preserve"> gennaio</w:t>
      </w:r>
    </w:p>
    <w:p w14:paraId="3D420403" w14:textId="28A0AD39" w:rsidR="00844122" w:rsidRDefault="00844122"/>
    <w:p w14:paraId="1C8D4E67" w14:textId="191F0662" w:rsidR="00844122" w:rsidRDefault="006D11F6">
      <w:r>
        <w:t xml:space="preserve">  5</w:t>
      </w:r>
      <w:r w:rsidR="00844122">
        <w:t xml:space="preserve"> febbraio</w:t>
      </w:r>
    </w:p>
    <w:p w14:paraId="7FD0FE44" w14:textId="1452677C" w:rsidR="00844122" w:rsidRDefault="006D11F6">
      <w:r>
        <w:t>19</w:t>
      </w:r>
      <w:r w:rsidR="00844122">
        <w:t xml:space="preserve"> febbraio</w:t>
      </w:r>
    </w:p>
    <w:p w14:paraId="4693148D" w14:textId="13883DCA" w:rsidR="00844122" w:rsidRDefault="00844122"/>
    <w:p w14:paraId="6CB73CAE" w14:textId="1F7B9E12" w:rsidR="00844122" w:rsidRDefault="00844122">
      <w:r>
        <w:t xml:space="preserve">  </w:t>
      </w:r>
      <w:r w:rsidR="006D11F6">
        <w:t>4</w:t>
      </w:r>
      <w:r>
        <w:t xml:space="preserve"> marzo</w:t>
      </w:r>
    </w:p>
    <w:p w14:paraId="467973AA" w14:textId="170B60CA" w:rsidR="00844122" w:rsidRDefault="00844122">
      <w:r>
        <w:t>1</w:t>
      </w:r>
      <w:r w:rsidR="006D11F6">
        <w:t>1</w:t>
      </w:r>
      <w:r>
        <w:t xml:space="preserve"> marzo</w:t>
      </w:r>
    </w:p>
    <w:p w14:paraId="07A80B1F" w14:textId="22B4B30C" w:rsidR="00844122" w:rsidRDefault="006D11F6">
      <w:r>
        <w:t>18</w:t>
      </w:r>
      <w:r w:rsidR="00844122">
        <w:t xml:space="preserve"> marzo</w:t>
      </w:r>
    </w:p>
    <w:p w14:paraId="7C929C91" w14:textId="1F8D55DF" w:rsidR="00844122" w:rsidRDefault="00844122"/>
    <w:p w14:paraId="0A5D2CA3" w14:textId="1D256F09" w:rsidR="00844122" w:rsidRDefault="00844122">
      <w:r>
        <w:t xml:space="preserve">  </w:t>
      </w:r>
      <w:r w:rsidR="006D11F6">
        <w:t>8</w:t>
      </w:r>
      <w:r>
        <w:t xml:space="preserve"> aprile</w:t>
      </w:r>
    </w:p>
    <w:p w14:paraId="3A246E31" w14:textId="5EB5CDC7" w:rsidR="00844122" w:rsidRDefault="00844122">
      <w:r>
        <w:t>1</w:t>
      </w:r>
      <w:r w:rsidR="006D11F6">
        <w:t>5</w:t>
      </w:r>
      <w:r>
        <w:t xml:space="preserve"> aprile</w:t>
      </w:r>
    </w:p>
    <w:p w14:paraId="4F19BF9E" w14:textId="1DEE8215" w:rsidR="006D11F6" w:rsidRDefault="006D11F6">
      <w:r>
        <w:t>22 aprile</w:t>
      </w:r>
    </w:p>
    <w:p w14:paraId="042531FF" w14:textId="21FBA97A" w:rsidR="00844122" w:rsidRDefault="00844122"/>
    <w:p w14:paraId="4EA17CBE" w14:textId="63C5AA98" w:rsidR="00844122" w:rsidRDefault="00844122">
      <w:r>
        <w:t xml:space="preserve">  </w:t>
      </w:r>
      <w:r w:rsidR="006D11F6">
        <w:t>6</w:t>
      </w:r>
      <w:r>
        <w:t xml:space="preserve"> maggio</w:t>
      </w:r>
    </w:p>
    <w:p w14:paraId="10B6CBDD" w14:textId="602FD35B" w:rsidR="00844122" w:rsidRDefault="00844122">
      <w:r>
        <w:t>1</w:t>
      </w:r>
      <w:r w:rsidR="006D11F6">
        <w:t>3</w:t>
      </w:r>
      <w:r>
        <w:t xml:space="preserve"> maggio</w:t>
      </w:r>
    </w:p>
    <w:p w14:paraId="4E6D47A8" w14:textId="2475B5A0" w:rsidR="008B68D3" w:rsidRDefault="008B68D3">
      <w:r>
        <w:t>2</w:t>
      </w:r>
      <w:r w:rsidR="006D11F6">
        <w:t>0</w:t>
      </w:r>
      <w:r>
        <w:t xml:space="preserve"> maggio</w:t>
      </w:r>
    </w:p>
    <w:p w14:paraId="6F06A9A0" w14:textId="77777777" w:rsidR="00E21042" w:rsidRDefault="00E21042">
      <w:pPr>
        <w:rPr>
          <w:color w:val="FF0000"/>
        </w:rPr>
      </w:pPr>
    </w:p>
    <w:p w14:paraId="1F11D464" w14:textId="7AC63AFA" w:rsidR="00E21042" w:rsidRDefault="00E21042">
      <w:pPr>
        <w:rPr>
          <w:color w:val="FF0000"/>
        </w:rPr>
      </w:pPr>
      <w:r>
        <w:rPr>
          <w:color w:val="FF0000"/>
        </w:rPr>
        <w:t>Spettacolo di fine anno indicativamente il 25 maggio 2024</w:t>
      </w:r>
    </w:p>
    <w:p w14:paraId="743D4AD0" w14:textId="77777777" w:rsidR="00F377B7" w:rsidRDefault="00F377B7"/>
    <w:p w14:paraId="0DDE3C12" w14:textId="1513D63F" w:rsidR="009C2AA9" w:rsidRPr="00E21042" w:rsidRDefault="009C2AA9">
      <w:pPr>
        <w:rPr>
          <w:color w:val="000000" w:themeColor="text1"/>
        </w:rPr>
      </w:pPr>
      <w:r w:rsidRPr="00E21042">
        <w:rPr>
          <w:color w:val="000000" w:themeColor="text1"/>
        </w:rPr>
        <w:t>1</w:t>
      </w:r>
      <w:r w:rsidR="006D11F6" w:rsidRPr="00E21042">
        <w:rPr>
          <w:color w:val="000000" w:themeColor="text1"/>
        </w:rPr>
        <w:t>0</w:t>
      </w:r>
      <w:r w:rsidRPr="00E21042">
        <w:rPr>
          <w:color w:val="000000" w:themeColor="text1"/>
        </w:rPr>
        <w:t xml:space="preserve"> giugno</w:t>
      </w:r>
    </w:p>
    <w:p w14:paraId="2689F423" w14:textId="17BB53B3" w:rsidR="009C2AA9" w:rsidRPr="00E21042" w:rsidRDefault="009C2AA9">
      <w:pPr>
        <w:rPr>
          <w:color w:val="000000" w:themeColor="text1"/>
        </w:rPr>
      </w:pPr>
      <w:r w:rsidRPr="00E21042">
        <w:rPr>
          <w:color w:val="000000" w:themeColor="text1"/>
        </w:rPr>
        <w:t>1</w:t>
      </w:r>
      <w:r w:rsidR="006D11F6" w:rsidRPr="00E21042">
        <w:rPr>
          <w:color w:val="000000" w:themeColor="text1"/>
        </w:rPr>
        <w:t>7</w:t>
      </w:r>
      <w:r w:rsidRPr="00E21042">
        <w:rPr>
          <w:color w:val="000000" w:themeColor="text1"/>
        </w:rPr>
        <w:t xml:space="preserve"> giugno</w:t>
      </w:r>
    </w:p>
    <w:p w14:paraId="0B774E0B" w14:textId="77777777" w:rsidR="004C2D3C" w:rsidRDefault="004C2D3C">
      <w:pPr>
        <w:rPr>
          <w:color w:val="4472C4" w:themeColor="accent1"/>
        </w:rPr>
      </w:pPr>
    </w:p>
    <w:p w14:paraId="205BA4C7" w14:textId="34EC19CE" w:rsidR="00844122" w:rsidRPr="00E21042" w:rsidRDefault="006D11F6">
      <w:pPr>
        <w:rPr>
          <w:color w:val="FF0000"/>
        </w:rPr>
      </w:pPr>
      <w:r w:rsidRPr="00E21042">
        <w:rPr>
          <w:color w:val="FF0000"/>
        </w:rPr>
        <w:t>Festa della musica 21 giugno</w:t>
      </w:r>
      <w:r w:rsidR="00E21042" w:rsidRPr="00E21042">
        <w:rPr>
          <w:color w:val="FF0000"/>
        </w:rPr>
        <w:t xml:space="preserve"> 2024</w:t>
      </w:r>
    </w:p>
    <w:p w14:paraId="770E1B78" w14:textId="77777777" w:rsidR="00E21042" w:rsidRDefault="00E21042">
      <w:pPr>
        <w:rPr>
          <w:color w:val="4472C4" w:themeColor="accent1"/>
        </w:rPr>
      </w:pPr>
    </w:p>
    <w:p w14:paraId="16D64FB0" w14:textId="6178869F" w:rsidR="00E21042" w:rsidRPr="00E21042" w:rsidRDefault="00E21042">
      <w:pPr>
        <w:rPr>
          <w:color w:val="FF0000"/>
        </w:rPr>
      </w:pPr>
      <w:r w:rsidRPr="00E21042">
        <w:rPr>
          <w:color w:val="FF0000"/>
        </w:rPr>
        <w:t>Verrà organizzato anche uno spettacolo per Natale in data da decidere</w:t>
      </w:r>
    </w:p>
    <w:sectPr w:rsidR="00E21042" w:rsidRPr="00E21042" w:rsidSect="00991A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22"/>
    <w:rsid w:val="001F1398"/>
    <w:rsid w:val="002259A0"/>
    <w:rsid w:val="00461F78"/>
    <w:rsid w:val="004C2D3C"/>
    <w:rsid w:val="005601B6"/>
    <w:rsid w:val="006070D1"/>
    <w:rsid w:val="006B38F7"/>
    <w:rsid w:val="006D11F6"/>
    <w:rsid w:val="006E4A2B"/>
    <w:rsid w:val="00762B2A"/>
    <w:rsid w:val="00844122"/>
    <w:rsid w:val="008A27D5"/>
    <w:rsid w:val="008B68D3"/>
    <w:rsid w:val="009619F8"/>
    <w:rsid w:val="00991A18"/>
    <w:rsid w:val="009B483E"/>
    <w:rsid w:val="009C2AA9"/>
    <w:rsid w:val="00B308F3"/>
    <w:rsid w:val="00C70D29"/>
    <w:rsid w:val="00CB2566"/>
    <w:rsid w:val="00DE44A6"/>
    <w:rsid w:val="00E21042"/>
    <w:rsid w:val="00F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05676"/>
  <w15:chartTrackingRefBased/>
  <w15:docId w15:val="{062E07EC-B319-8048-B6C9-B664448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Antonella Piccinelli</cp:lastModifiedBy>
  <cp:revision>3</cp:revision>
  <dcterms:created xsi:type="dcterms:W3CDTF">2023-09-07T07:51:00Z</dcterms:created>
  <dcterms:modified xsi:type="dcterms:W3CDTF">2023-09-07T07:53:00Z</dcterms:modified>
</cp:coreProperties>
</file>